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82Н-010 "Астрахань-Махачкала-Кизляр-Тушиловка"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